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34" w:rsidRDefault="007902ED" w:rsidP="000D237D">
      <w:pPr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0A21" wp14:editId="20B78030">
                <wp:simplePos x="0" y="0"/>
                <wp:positionH relativeFrom="column">
                  <wp:posOffset>3348355</wp:posOffset>
                </wp:positionH>
                <wp:positionV relativeFrom="paragraph">
                  <wp:posOffset>-80645</wp:posOffset>
                </wp:positionV>
                <wp:extent cx="3019425" cy="2628900"/>
                <wp:effectExtent l="76200" t="38100" r="123825" b="133350"/>
                <wp:wrapNone/>
                <wp:docPr id="2" name="Bul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628900"/>
                        </a:xfrm>
                        <a:prstGeom prst="cloud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80F" w:rsidRPr="007902ED" w:rsidRDefault="0016080F" w:rsidP="0016080F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02ED"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2- Ev halkının karikatürünü çizin</w:t>
                            </w:r>
                          </w:p>
                          <w:p w:rsidR="0016080F" w:rsidRDefault="0016080F" w:rsidP="0016080F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6080F" w:rsidRDefault="0016080F" w:rsidP="0016080F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6080F" w:rsidRPr="0016080F" w:rsidRDefault="0016080F" w:rsidP="0016080F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2" o:spid="_x0000_s1026" style="position:absolute;left:0;text-align:left;margin-left:263.65pt;margin-top:-6.35pt;width:237.75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LosQIAALQFAAAOAAAAZHJzL2Uyb0RvYy54bWysVN9P2zAQfp+0/8Hy+0gbCoOKFHUgpklo&#10;VMDEs+vYjTXH553dNuyv39lJS8WQNk17Sc6+X77vvruLy661bKMwGHAVHx+NOFNOQm3cquLfHm8+&#10;nHEWonC1sOBUxZ9V4Jez9+8utn6qSmjA1goZBXFhuvUVb2L006IIslGtCEfglSOlBmxFpCOuihrF&#10;lqK3tihHo9NiC1h7BKlCoNvrXslnOb7WSsY7rYOKzFac3hbzF/N3mb7F7EJMVyh8Y+TwDPEPr2iF&#10;cZR0H+paRMHWaH4L1RqJEEDHIwltAVobqXINVM149Kqah0Z4lWshcILfwxT+X1j5dbNAZuqKl5w5&#10;0VKLPq3tOrIyQbP1YUoWD36BwymQmOrsNLbpTxWwLsP5vIdTdZFJujwejc8n5QlnknTlaXl2PsqA&#10;Fy/uHkP8rKBlSai4tLCuM45icxsi5STbnU1KZ11uWJDKqeM63Uh6M4rBHzA2MHTzBsHFvr/WrJp4&#10;b1YMDbEyNqjUInJWGyJCNqEsByGD70Mv1UbZxyE0Kis6VX9xRKYUNblkuyKB1MOSpfhsVf/Ue6UJ&#10;WQJinEvKnFZXFtlGEBuFpCLiyRDLOrJObtpYu3cs/+w42CdXlfm+d/6LrHuPnJnw2ju3xgG+lb3+&#10;Ph6erHt7guKg7iTGbtkNdFlC/Uz8QugHL3h5Y6jTtyLEhUCaNJpJ2h7xjj7awrbiMEicNYA/37pP&#10;9jQApOVsS5Nb8fBjLVBxZqk7FT8fTyZp1PNhcvKxpAMeapaHGrdur4DaMaY95WUWk320O1EjtE+0&#10;ZOYpK6mEk5SbuBpxd7iK/UahNSXVfJ7NaLy9iLfuwcsdARKRH7sngX7gVKRJ+Qq7KRfTV6TvbVNr&#10;HMzXEbTJE5Eg7nEdoKfVkPk4ED/tnsNztnpZtrNfAAAA//8DAFBLAwQUAAYACAAAACEANaxIs+AA&#10;AAAMAQAADwAAAGRycy9kb3ducmV2LnhtbEyPMU/DMBCFdyT+g3VIbK2dtNA25FKhii4sFSUD4zU+&#10;kojYDrGbhn+PO8F4uk/vfS/fTqYTIw++dRYhmSsQbCunW1sjlO/72RqED2Q1dc4ywg972Ba3Nzll&#10;2l3sG4/HUIsYYn1GCE0IfSalrxo25OeuZxt/n24wFOI51FIPdInhppOpUo/SUGtjQ0M97xquvo5n&#10;g1Av1f7VHzaJM9+7F2o/ymE8lIj3d9PzE4jAU/iD4aof1aGITid3ttqLDuEhXS0iijBL0hWIK6FU&#10;GtecEJYqWYAscvl/RPELAAD//wMAUEsBAi0AFAAGAAgAAAAhALaDOJL+AAAA4QEAABMAAAAAAAAA&#10;AAAAAAAAAAAAAFtDb250ZW50X1R5cGVzXS54bWxQSwECLQAUAAYACAAAACEAOP0h/9YAAACUAQAA&#10;CwAAAAAAAAAAAAAAAAAvAQAAX3JlbHMvLnJlbHNQSwECLQAUAAYACAAAACEA2TgC6LECAAC0BQAA&#10;DgAAAAAAAAAAAAAAAAAuAgAAZHJzL2Uyb0RvYy54bWxQSwECLQAUAAYACAAAACEANaxIs+AAAAAM&#10;AQAADwAAAAAAAAAAAAAAAAALBQAAZHJzL2Rvd25yZXYueG1sUEsFBgAAAAAEAAQA8wAAABgG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28013,1592980;150971,1544479;484226,2123750;406784,2146935;1151715,2378789;1105026,2272903;2014837,2114743;1996175,2230914;2385416,1396847;2612641,1831102;2921433,934355;2820227,1097201;2678621,330195;2683933,407114;2032381,240496;2084242,142399;1547525,287232;1572617,202644;978517,315955;1069380,397986;288453,960826;272587,874474" o:connectangles="0,0,0,0,0,0,0,0,0,0,0,0,0,0,0,0,0,0,0,0,0,0" textboxrect="0,0,43200,43200"/>
                <v:textbox>
                  <w:txbxContent>
                    <w:p w:rsidR="0016080F" w:rsidRPr="007902ED" w:rsidRDefault="0016080F" w:rsidP="0016080F">
                      <w:pPr>
                        <w:jc w:val="center"/>
                        <w:rPr>
                          <w:rFonts w:ascii="Snap ITC" w:hAnsi="Snap ITC"/>
                          <w:b/>
                          <w:color w:val="EEECE1" w:themeColor="background2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902ED">
                        <w:rPr>
                          <w:rFonts w:ascii="Snap ITC" w:hAnsi="Snap ITC"/>
                          <w:b/>
                          <w:color w:val="EEECE1" w:themeColor="background2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2- Ev halkının karikatürünü çizin</w:t>
                      </w:r>
                    </w:p>
                    <w:p w:rsidR="0016080F" w:rsidRDefault="0016080F" w:rsidP="0016080F">
                      <w:pPr>
                        <w:jc w:val="center"/>
                        <w:rPr>
                          <w:rFonts w:ascii="Snap ITC" w:hAnsi="Snap ITC"/>
                          <w:b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16080F" w:rsidRDefault="0016080F" w:rsidP="0016080F">
                      <w:pPr>
                        <w:jc w:val="center"/>
                        <w:rPr>
                          <w:rFonts w:ascii="Snap ITC" w:hAnsi="Snap ITC"/>
                          <w:b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16080F" w:rsidRPr="0016080F" w:rsidRDefault="0016080F" w:rsidP="0016080F">
                      <w:pPr>
                        <w:jc w:val="center"/>
                        <w:rPr>
                          <w:rFonts w:ascii="Snap ITC" w:hAnsi="Snap ITC"/>
                          <w:b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B2877" wp14:editId="1A6C4349">
                <wp:simplePos x="0" y="0"/>
                <wp:positionH relativeFrom="column">
                  <wp:posOffset>-823595</wp:posOffset>
                </wp:positionH>
                <wp:positionV relativeFrom="paragraph">
                  <wp:posOffset>-4445</wp:posOffset>
                </wp:positionV>
                <wp:extent cx="3733800" cy="2762250"/>
                <wp:effectExtent l="209550" t="209550" r="228600" b="247650"/>
                <wp:wrapNone/>
                <wp:docPr id="1" name="Patlama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762250"/>
                        </a:xfrm>
                        <a:prstGeom prst="irregularSeal1">
                          <a:avLst/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80F" w:rsidRPr="007902ED" w:rsidRDefault="0016080F" w:rsidP="0016080F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02ED">
                              <w:rPr>
                                <w:rFonts w:ascii="Snap ITC" w:hAnsi="Snap ITC"/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1-</w:t>
                            </w:r>
                            <w:proofErr w:type="gramStart"/>
                            <w:r w:rsidRPr="007902ED">
                              <w:rPr>
                                <w:rFonts w:ascii="Snap ITC" w:hAnsi="Snap ITC"/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Hikaye</w:t>
                            </w:r>
                            <w:proofErr w:type="gramEnd"/>
                            <w:r w:rsidRPr="007902ED">
                              <w:rPr>
                                <w:rFonts w:ascii="Snap ITC" w:hAnsi="Snap ITC"/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yazın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Patlama 1 1" o:spid="_x0000_s1027" type="#_x0000_t71" style="position:absolute;left:0;text-align:left;margin-left:-64.85pt;margin-top:-.35pt;width:294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98w6wIAAFQGAAAOAAAAZHJzL2Uyb0RvYy54bWysVd1P2zAQf5+0/8Hy+0gbWmAVKapATJMY&#10;VJSJ56vjNNYc2zu7X/vrd3bS0DE0TdNeUt/33e8+enm1azTbSPTKmoIPTwacSSNsqcyq4F+fbj9c&#10;cOYDmBK0NbLge+n51fT9u8utm8jc1laXEhk5MX6ydQWvQ3CTLPOilg34E+ukIWFlsYFAJK6yEmFL&#10;3hud5YPBWba1WDq0QnpP3JtWyKfJf1VJER6qysvAdMEpt5C+mL7L+M2mlzBZIbhaiS4N+IcsGlCG&#10;gvaubiAAW6P6zVWjBFpvq3AibJPZqlJCphqomuHgVTWLGpxMtRA43vUw+f/nVtxv5shUSb3jzEBD&#10;LZpD0NAAG7JhhGfr/IS0Fm6OHeXpGWvdVdjEX6qC7RKk+x5SuQtMEPP0/PT0YkDIC5Ll52d5Pk6g&#10;Zy/mDn34JG3D4qPgClGu1hpwIUEPE6iwufOBgpPRQTnGlam/JErAa7tlCFRInl+cUcTITGMkrzWy&#10;DdAAgBDShFErgvDFli1/eD4ekEWaBdCuhpY9IuYh2d5TymJFwVLl6yBxUZdbttRrfIzRWyNWqlgL&#10;TWisvVQ0ceMkIQpteFahTs2NeKVEcbXs04xGXQFH2UQY+2xa9ZSLPeSQqCNMsti5tlfpFfZaxlja&#10;PMqKWk7daeHta/sVpRbwpB3NKqV1b5j/Cd7WsNOPpm1SvfFfRO0tUmRrQm/cKGPxrejltzSuNCNV&#10;q094HNUdn2G33HWzTjlGztKWe5p/akmaX+/EraIpvAMf5oB0CahfdN3CA30qanrBbffirLb44y1+&#10;1KcFJSlnW7osBfff14CSM/3Z0Op+HI5G5DYkYjQ+z+NMHEuWxxKzbq4tzS6tJ2WXnlE/6MOzQts8&#10;0xGcxagkAiModsFFwANxHdqLR2dUyNksqdH5cRDuzMKJwxzE3XraPQO6bhUDbfG9PVwhmLzaw1Y3&#10;dsjY2TrYSqUlfcG16wCdrjSb3ZmNt/GYTlovfwbTnwAAAP//AwBQSwMEFAAGAAgAAAAhAPJS+pnd&#10;AAAACgEAAA8AAABkcnMvZG93bnJldi54bWxMj0FPg0AQhe8m/ofNmHhrl0KtiCwNMfGoSVHT68KO&#10;QGRnkd0W/PeOJ3uaN5mXN9/L94sdxBkn3ztSsFlHIJAaZ3pqFby/Pa9SED5oMnpwhAp+0MO+uL7K&#10;dWbcTAc8V6EVHEI+0wq6EMZMSt90aLVfuxGJb59usjrwOrXSTHrmcDvIOIp20uqe+EOnR3zqsPmq&#10;TlbBLvb1kV4+DsfvV3SmDHNauVKp25ulfAQRcAn/ZvjDZ3QomKl2JzJeDApWm/jhnr2seLBhe5cm&#10;IGoWyTYBWeTyskLxCwAA//8DAFBLAQItABQABgAIAAAAIQC2gziS/gAAAOEBAAATAAAAAAAAAAAA&#10;AAAAAAAAAABbQ29udGVudF9UeXBlc10ueG1sUEsBAi0AFAAGAAgAAAAhADj9If/WAAAAlAEAAAsA&#10;AAAAAAAAAAAAAAAALwEAAF9yZWxzLy5yZWxzUEsBAi0AFAAGAAgAAAAhAPXX3zDrAgAAVAYAAA4A&#10;AAAAAAAAAAAAAAAALgIAAGRycy9lMm9Eb2MueG1sUEsBAi0AFAAGAAgAAAAhAPJS+pndAAAACgEA&#10;AA8AAAAAAAAAAAAAAAAARQUAAGRycy9kb3ducmV2LnhtbFBLBQYAAAAABAAEAPMAAABP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6080F" w:rsidRPr="007902ED" w:rsidRDefault="0016080F" w:rsidP="0016080F">
                      <w:pPr>
                        <w:jc w:val="center"/>
                        <w:rPr>
                          <w:rFonts w:ascii="Snap ITC" w:hAnsi="Snap ITC"/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02ED">
                        <w:rPr>
                          <w:rFonts w:ascii="Snap ITC" w:hAnsi="Snap ITC"/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1-</w:t>
                      </w:r>
                      <w:proofErr w:type="gramStart"/>
                      <w:r w:rsidRPr="007902ED">
                        <w:rPr>
                          <w:rFonts w:ascii="Snap ITC" w:hAnsi="Snap ITC"/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Hikaye</w:t>
                      </w:r>
                      <w:proofErr w:type="gramEnd"/>
                      <w:r w:rsidRPr="007902ED">
                        <w:rPr>
                          <w:rFonts w:ascii="Snap ITC" w:hAnsi="Snap ITC"/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yazın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0D237D" w:rsidRPr="004420EA" w:rsidRDefault="006200D4" w:rsidP="000D237D">
      <w:pPr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9C2EC" wp14:editId="4EE79B78">
                <wp:simplePos x="0" y="0"/>
                <wp:positionH relativeFrom="column">
                  <wp:posOffset>-652145</wp:posOffset>
                </wp:positionH>
                <wp:positionV relativeFrom="paragraph">
                  <wp:posOffset>2495550</wp:posOffset>
                </wp:positionV>
                <wp:extent cx="2819400" cy="1733550"/>
                <wp:effectExtent l="76200" t="38100" r="95250" b="114300"/>
                <wp:wrapNone/>
                <wp:docPr id="3" name="Akış Çizelgesi: Sıralı Erişimli Depola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33550"/>
                        </a:xfrm>
                        <a:prstGeom prst="flowChartMagneticTap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A49" w:rsidRPr="007902ED" w:rsidRDefault="007902ED" w:rsidP="001B7A49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02ED">
                              <w:rPr>
                                <w:rFonts w:ascii="Snap ITC" w:hAnsi="Snap ITC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3-</w:t>
                            </w:r>
                            <w:r w:rsidR="006200D4">
                              <w:rPr>
                                <w:rFonts w:ascii="Snap ITC" w:hAnsi="Snap ITC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KİTAP OKUYUN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kış Çizelgesi: Sıralı Erişimli Depolama 3" o:spid="_x0000_s1028" type="#_x0000_t131" style="position:absolute;left:0;text-align:left;margin-left:-51.35pt;margin-top:196.5pt;width:222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5v4AIAAOYFAAAOAAAAZHJzL2Uyb0RvYy54bWysVF1OGzEQfq/UO1h+L5vNT4GIDYpCqSpR&#10;iEgqnh2vN2vhtd2x88cFegzOkDMU7tWxdxOigtSq6svu2J755u+bOTtfV4osBThpdEbToxYlQnOT&#10;Sz3P6Lfp5YcTSpxnOmfKaJHRjXD0fPD+3dnK9kXblEblAgiCaNdf2YyW3tt+kjheioq5I2OFxsfC&#10;QMU8HmGe5MBWiF6ppN1qfUxWBnILhgvn8PaifqSDiF8UgvubonDCE5VRjM3HL8TvLHyTwRnrz4HZ&#10;UvImDPYPUVRManS6h7pgnpEFyFdQleRgnCn8ETdVYopCchFzwGzS1m/ZTEpmRcwFi+Psvkzu/8Hy&#10;6+UYiMwz2qFEswpbNLx/2j4/kp8/5INQc+Fkn0yetsDU05Z8Avn8KCslyYWwRrGKkU6o4cq6PkJN&#10;7Biak0MxFGRdQBX+mCpZx7pv9nUXa084XrZP0tNuC9vD8S097nR6vdiZ5MXcgvOfhalIEDJaKLMa&#10;lQz8VzbXwks+rSvF+mx55TzGgLY7m+DecaFFJw8ixyyBNUAGfGma/l+C0b5mhJLz0t/KOQGJPPYl&#10;CDH2lOQSqRNVEP4A0tkaeiaWQk0baKeQvQEu6EaFJJSpLkyU/EaJEJHSt6LAJmAp0siiSH8xUkCW&#10;DInLOEbvew1W1A5mhVRqb9j+s2GjH0xFHI298V943VtEz1iovXEltYG3vOf3aRNyUetjKQ7yDqJf&#10;z9aRfe2gGW5mJt8gI8HUo+osv5TY8ivm/JgBzibSBPeNv8FPYEFGTSNRUhp4eOs+6OPI4CslK5z1&#10;jLrvCwaCEvVF4zCdpt1uWA7x0O0dt/EAhy+zwxe9qEYGu5LiZrM8ikHfq51YgKnucC0Ng1d8Ypqj&#10;74xyD7vDyNc7CBcbF8NhVMOFYJm/0hPLdzwIDJ6u7xjYhlMeR+ba7PbCK7bXuqFD2gwX3hQyjsJL&#10;XZsO4DKJtGyIH7bV4TlqvaznwS8AAAD//wMAUEsDBBQABgAIAAAAIQAEDoK04AAAAAwBAAAPAAAA&#10;ZHJzL2Rvd25yZXYueG1sTI/LTsMwEEX3SPyDNUhsUGu7gQAhToWAfkALEizdePIAP0LstOHvma5g&#10;OZqrc88t17Oz7IBj7INXIJcCGPo6mN63Ct5eN4s7YDFpb7QNHhX8YIR1dX5W6sKEo9/iYZdaRhAf&#10;C62gS2koOI91h07HZRjQ068Jo9OJzrHlZtRHgjvLV0Lk3OneU0OnB3zqsP7aTY5KJvs5bD+ahmjf&#10;N1fvVm6eX6RSlxfz4wOwhHP6C8NJn9ShIqd9mLyJzCpYSLG6payC7D6jVRTJrmUGbK8gz3MBvCr5&#10;/xHVLwAAAP//AwBQSwECLQAUAAYACAAAACEAtoM4kv4AAADhAQAAEwAAAAAAAAAAAAAAAAAAAAAA&#10;W0NvbnRlbnRfVHlwZXNdLnhtbFBLAQItABQABgAIAAAAIQA4/SH/1gAAAJQBAAALAAAAAAAAAAAA&#10;AAAAAC8BAABfcmVscy8ucmVsc1BLAQItABQABgAIAAAAIQADWY5v4AIAAOYFAAAOAAAAAAAAAAAA&#10;AAAAAC4CAABkcnMvZTJvRG9jLnhtbFBLAQItABQABgAIAAAAIQAEDoK04AAAAAwBAAAPAAAAAAAA&#10;AAAAAAAAADoFAABkcnMvZG93bnJldi54bWxQSwUGAAAAAAQABADzAAAAR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B7A49" w:rsidRPr="007902ED" w:rsidRDefault="007902ED" w:rsidP="001B7A49">
                      <w:pPr>
                        <w:jc w:val="center"/>
                        <w:rPr>
                          <w:rFonts w:ascii="Snap ITC" w:hAnsi="Snap ITC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02ED">
                        <w:rPr>
                          <w:rFonts w:ascii="Snap ITC" w:hAnsi="Snap ITC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3-</w:t>
                      </w:r>
                      <w:r w:rsidR="006200D4">
                        <w:rPr>
                          <w:rFonts w:ascii="Snap ITC" w:hAnsi="Snap ITC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KİTAP OKUYUN</w:t>
                      </w:r>
                    </w:p>
                  </w:txbxContent>
                </v:textbox>
              </v:shape>
            </w:pict>
          </mc:Fallback>
        </mc:AlternateContent>
      </w:r>
      <w:r w:rsidR="00121046"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EAD21" wp14:editId="36146E6E">
                <wp:simplePos x="0" y="0"/>
                <wp:positionH relativeFrom="column">
                  <wp:posOffset>3776980</wp:posOffset>
                </wp:positionH>
                <wp:positionV relativeFrom="paragraph">
                  <wp:posOffset>6657975</wp:posOffset>
                </wp:positionV>
                <wp:extent cx="2819400" cy="2609850"/>
                <wp:effectExtent l="1162050" t="57150" r="57150" b="152400"/>
                <wp:wrapNone/>
                <wp:docPr id="11" name="Bulut Belirtme Çizgi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609850"/>
                        </a:xfrm>
                        <a:prstGeom prst="cloudCallout">
                          <a:avLst>
                            <a:gd name="adj1" fmla="val -88704"/>
                            <a:gd name="adj2" fmla="val 50432"/>
                          </a:avLst>
                        </a:prstGeom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w="114300" prst="hardEdg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046" w:rsidRPr="006200D4" w:rsidRDefault="00121046" w:rsidP="00121046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00D4">
                              <w:rPr>
                                <w:rFonts w:ascii="Snap ITC" w:hAnsi="Snap ITC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8-</w:t>
                            </w:r>
                            <w:proofErr w:type="gramStart"/>
                            <w:r w:rsidRPr="006200D4">
                              <w:rPr>
                                <w:rFonts w:ascii="Snap ITC" w:hAnsi="Snap ITC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Kağıttan</w:t>
                            </w:r>
                            <w:proofErr w:type="gramEnd"/>
                            <w:r w:rsidRPr="006200D4">
                              <w:rPr>
                                <w:rFonts w:ascii="Snap ITC" w:hAnsi="Snap ITC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gemi ailesi yapın.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1" o:spid="_x0000_s1029" type="#_x0000_t106" style="position:absolute;left:0;text-align:left;margin-left:297.4pt;margin-top:524.25pt;width:222pt;height:20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8MYAMAACoHAAAOAAAAZHJzL2Uyb0RvYy54bWysVdtuGzcQfS/QfyD4Hmt1s2XB68Bx6qSA&#10;kRixCz9TXK6WBZfcklxJzg/kw/JjObxotW2MPhTVAzUkZw7ncmb26u2hVWQnrJNGl3R6VlAiNDeV&#10;1NuS/vF092ZFifNMV0wZLUr6Ihx9e/3rL1f7bi1mpjGqEpYARLv1vitp4323nkwcb0TL3JnphMZl&#10;bWzLPLZ2O6ks2wO9VZNZUZxP9sZWnTVcOIfT9+mSXkf8uhbcf65rJzxRJYVvPq42rpuwTq6v2Hpr&#10;WddInt1g/8GLlkmNRweo98wz0lv5E1QruTXO1P6Mm3Zi6lpyEWNANNPiH9E8NqwTMRYkx3VDmtz/&#10;B8s/7R4skRVqN6VEsxY1eter3pN3QknrW0G+f5Nft9JJAg2ka9+5Naweuwebdw5iiP1Q2zb8Iypy&#10;iCl+GVIsDp5wHM5W08tFgUpw3M3Oi8vVMhZhcjLvrPMfhGlJEErKlemrW6bw52OK2e7e+ZjrKjvM&#10;qj/hfN0qlG7HFHmzWl0Ui1zbkdJsrLQsFvNZ0MHTGRLS8fGA77jQYl4FkSMxlmWPjPWNyZy5s0b7&#10;9JKS28Z/kVtiJbhfK+YpqSS45lX02xqwkCUGohligqzYlfT8vAi/7MsRJjo2csF1yZWN2An1RPah&#10;Yot5SGXKU8Ns9Vu1FRkmqU9CtVJ9ouRflAjxKP1F1Ch7qEh0LjacuFWWIIElZRyx+2m6algl0vFy&#10;5OdgER2NgAG5lkoN2BkgNPPP2Cn1WT+Yitivg3Hxb44l48EivoxKDMat1Ma+BqAQVX456cP9UWqC&#10;6A+bQ2yJedAMJxtTvaBNUMFYNdfxOwly3jPnH5gF61AFDEH/GUutDGpjskRJY+zX186DPvoYt5Ts&#10;MYBK6v7qmRWUqN81OvxyuliEiRU3i+XFDBs7vtmMb3Tf3hoUDn0A76IY9L06irU17TNm5U14FVdM&#10;c7yN9vL2uLn1aTBi2nJxcxPVMKU65u/1Y8cDeMhzoNvT4ZnZLjPPo7k/meOwyt2UcnzSDZba3PTe&#10;1NLjEu0FQhOY2j58PD6Cics0GVAX09vnkq5Wl4kEJ87PV9NA+aak8+lFGh3ozmQB9kbc1+iWWX6i&#10;MoyHlvs7lcdomAijRko0yITBQI7Mz4MgTPzxPmqdPnHXPwAAAP//AwBQSwMEFAAGAAgAAAAhAMLs&#10;uwvhAAAADgEAAA8AAABkcnMvZG93bnJldi54bWxMj0FPwzAMhe9I/IfISNxYCmtQV5pOiApNHBkI&#10;iZvbZG1F41RNuhV+Pd4Jbrbf0/P3iu3iBnG0U+g9abhdJSAsNd701Gp4f3u+yUCEiGRw8GQ1fNsA&#10;2/LyosDc+BO92uM+toJDKOSooYtxzKUMTWcdhpUfLbF28JPDyOvUSjPhicPdIO+S5F467Ik/dDja&#10;p842X/vZaajqnd99/GQHeqmqNX4qZZZZaX19tTw+gIh2iX9mOOMzOpTMVPuZTBCDBrVJGT2ykKSZ&#10;AnG2JOuMbzVPqdookGUh/9cofwEAAP//AwBQSwECLQAUAAYACAAAACEAtoM4kv4AAADhAQAAEwAA&#10;AAAAAAAAAAAAAAAAAAAAW0NvbnRlbnRfVHlwZXNdLnhtbFBLAQItABQABgAIAAAAIQA4/SH/1gAA&#10;AJQBAAALAAAAAAAAAAAAAAAAAC8BAABfcmVscy8ucmVsc1BLAQItABQABgAIAAAAIQDH3n8MYAMA&#10;ACoHAAAOAAAAAAAAAAAAAAAAAC4CAABkcnMvZTJvRG9jLnhtbFBLAQItABQABgAIAAAAIQDC7LsL&#10;4QAAAA4BAAAPAAAAAAAAAAAAAAAAALoFAABkcnMvZG93bnJldi54bWxQSwUGAAAAAAQABADzAAAA&#10;yAYAAAAA&#10;" adj="-8360,21693" fillcolor="#4f81bd [3204]" strokecolor="#243f60 [1604]" strokeweight="2pt">
                <v:textbox>
                  <w:txbxContent>
                    <w:p w:rsidR="00121046" w:rsidRPr="006200D4" w:rsidRDefault="00121046" w:rsidP="00121046">
                      <w:pPr>
                        <w:jc w:val="center"/>
                        <w:rPr>
                          <w:rFonts w:ascii="Snap ITC" w:hAnsi="Snap ITC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200D4">
                        <w:rPr>
                          <w:rFonts w:ascii="Snap ITC" w:hAnsi="Snap ITC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8-</w:t>
                      </w:r>
                      <w:proofErr w:type="gramStart"/>
                      <w:r w:rsidRPr="006200D4">
                        <w:rPr>
                          <w:rFonts w:ascii="Snap ITC" w:hAnsi="Snap ITC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Kağıttan</w:t>
                      </w:r>
                      <w:proofErr w:type="gramEnd"/>
                      <w:r w:rsidRPr="006200D4">
                        <w:rPr>
                          <w:rFonts w:ascii="Snap ITC" w:hAnsi="Snap ITC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gemi ailesi yapın.</w:t>
                      </w:r>
                    </w:p>
                  </w:txbxContent>
                </v:textbox>
              </v:shape>
            </w:pict>
          </mc:Fallback>
        </mc:AlternateContent>
      </w:r>
      <w:r w:rsidR="00622EE0"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D4894" wp14:editId="6C362EB4">
                <wp:simplePos x="0" y="0"/>
                <wp:positionH relativeFrom="column">
                  <wp:posOffset>-823595</wp:posOffset>
                </wp:positionH>
                <wp:positionV relativeFrom="paragraph">
                  <wp:posOffset>5715000</wp:posOffset>
                </wp:positionV>
                <wp:extent cx="4057650" cy="3657600"/>
                <wp:effectExtent l="76200" t="38100" r="76200" b="114300"/>
                <wp:wrapNone/>
                <wp:docPr id="8" name="Dörtlü Ok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657600"/>
                        </a:xfrm>
                        <a:prstGeom prst="quadArrowCallout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EE0" w:rsidRPr="005E1401" w:rsidRDefault="00622EE0" w:rsidP="00622EE0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1401">
                              <w:rPr>
                                <w:rFonts w:ascii="Snap ITC" w:hAnsi="Snap ITC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7-</w:t>
                            </w:r>
                            <w:proofErr w:type="gramStart"/>
                            <w:r w:rsidRPr="005E1401">
                              <w:rPr>
                                <w:rFonts w:ascii="Snap ITC" w:hAnsi="Snap ITC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Taş,kağıt</w:t>
                            </w:r>
                            <w:proofErr w:type="gramEnd"/>
                            <w:r w:rsidRPr="005E1401">
                              <w:rPr>
                                <w:rFonts w:ascii="Snap ITC" w:hAnsi="Snap ITC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,makas </w:t>
                            </w:r>
                            <w:proofErr w:type="spellStart"/>
                            <w:r w:rsidRPr="005E1401">
                              <w:rPr>
                                <w:rFonts w:ascii="Snap ITC" w:hAnsi="Snap ITC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oynayın.Turnuvaya</w:t>
                            </w:r>
                            <w:proofErr w:type="spellEnd"/>
                            <w:r w:rsidRPr="005E1401">
                              <w:rPr>
                                <w:rFonts w:ascii="Snap ITC" w:hAnsi="Snap ITC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dönüştürün.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örtlü Ok Belirtme Çizgisi 8" o:spid="_x0000_s1030" style="position:absolute;left:0;text-align:left;margin-left:-64.85pt;margin-top:450pt;width:319.5pt;height:4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57650,365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v08QIAADMGAAAOAAAAZHJzL2Uyb0RvYy54bWysVM1OGzEQvlfqO1i+l80/NGKD0iCqSggi&#10;oOLseL1Zq17bHU9+4AX6Rj31xot17N2EiFJVrZqDM7Oe+Tzzzc/p2bY2bK0gaGdz3j3qcKasdIW2&#10;y5x/vrt4d8JZQGELYZxVOX9QgZ9N3r453fix6rnKmUIBIxAbxhuf8wrRj7MsyErVIhw5ryxdlg5q&#10;gaTCMitAbAi9Nlmv0xllGweFBydVCPT1vLnkk4RflkridVkGhczknGLDdEI6F/HMJqdivAThKy3b&#10;MMQ/RFELbenRPdS5QMFWoH+BqrUEF1yJR9LVmStLLVXKgbLpdl5kc1sJr1IuRE7we5rC/4OVV+s5&#10;MF3knAplRU0lOn/6DmiefrDrL+yDMhqwVuzpm35c6qDZSaRs48OYPG/9HFotkBjz35ZQx3/KjG0T&#10;zQ97mtUWmaSPg87weDSkaki6649I6aRCZM/uHgJ+VK5mUcj515UopgBuMxPGuBUmqsX6MiA9T247&#10;8/hykMqqfhFFSfmAaDEcYOXaSl+Asw0IOGoN0bQFdWiKGNS6jZmgG4yIZvSywhu9ZKCpt7ECpebI&#10;WaGpnf4A1qVWpV+kjiB3QEk5CDf4JuyFWitzxzY5H/WH5MWqnPeGg71/Y5fFIjS0JwkfjEph2htV&#10;UkUT+w0hNEtqZoCtBU2BkEQQ9naxROtoVWpj9o79RHAawt85tvbRVaU5+xvnvUd6mWqxd661dfDa&#10;6wa7bchlY0/sHeQdRdwutqmVB9Eyflm44oHam4qcChu8vNDUUJci4FwADTqRS8sLr+kojSPGXSsR&#10;6Q4eX/se7Wn+6JazDS2OnAdqT1CcmU+WJvN9dzCImyYpg+FxjxQ4vFkc3thVPXNUlS6tSS+TGO3R&#10;7MQSXH1PO24aX6UrYSW9nXOJsFNm2Cw02pJSTafJjLaLF3hpb72M4JHnOCR323sBvp0IpIG8crsl&#10;I8YvBqqxjZ7WTVfoSp2m7ZnXtgK0mVInt7MVV9+hnqyed/3kJwAAAP//AwBQSwMEFAAGAAgAAAAh&#10;APu6hQTkAAAADQEAAA8AAABkcnMvZG93bnJldi54bWxMj0FPwkAQhe8m/ofNmHgxsFtEsLVb0pAY&#10;L0aFevG2tEPb2J0t3QXKv3c86XEyX977XroabSdOOPjWkYZoqkAgla5qqdbwWTxPHkH4YKgynSPU&#10;cEEPq+z6KjVJ5c60wdM21IJDyCdGQxNCn0jpywat8VPXI/Fv7wZrAp9DLavBnDncdnKm1EJa0xI3&#10;NKbHdYPl9/ZoNbxFeHi9e58X+3b9UeSXl8PXJjda396M+ROIgGP4g+FXn9UhY6edO1LlRadhEs3i&#10;JbMaYqV4FSMPKr4HsWN2vlwokFkq/6/IfgAAAP//AwBQSwECLQAUAAYACAAAACEAtoM4kv4AAADh&#10;AQAAEwAAAAAAAAAAAAAAAAAAAAAAW0NvbnRlbnRfVHlwZXNdLnhtbFBLAQItABQABgAIAAAAIQA4&#10;/SH/1gAAAJQBAAALAAAAAAAAAAAAAAAAAC8BAABfcmVscy8ucmVsc1BLAQItABQABgAIAAAAIQAa&#10;uFv08QIAADMGAAAOAAAAAAAAAAAAAAAAAC4CAABkcnMvZTJvRG9jLnhtbFBLAQItABQABgAIAAAA&#10;IQD7uoUE5AAAAA0BAAAPAAAAAAAAAAAAAAAAAEsFAABkcnMvZG93bnJldi54bWxQSwUGAAAAAAQA&#10;BADzAAAAXAYAAAAA&#10;" adj="-11796480,,5400" path="m,1828800l677205,1151595r,338603l1052494,1490198r,-541471l1690223,948727r,-271522l1351620,677205,2028825,r677205,677205l2367427,677205r,271522l3005156,948727r,541471l3380445,1490198r,-338603l4057650,1828800r-677205,677205l3380445,2167402r-375289,l3005156,2708873r-637729,l2367427,2980395r338603,l2028825,3657600,1351620,2980395r338603,l1690223,2708873r-637729,l1052494,2167402r-375289,l677205,2506005,,1828800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1828800;677205,1151595;677205,1490198;1052494,1490198;1052494,948727;1690223,948727;1690223,677205;1351620,677205;2028825,0;2706030,677205;2367427,677205;2367427,948727;3005156,948727;3005156,1490198;3380445,1490198;3380445,1151595;4057650,1828800;3380445,2506005;3380445,2167402;3005156,2167402;3005156,2708873;2367427,2708873;2367427,2980395;2706030,2980395;2028825,3657600;1351620,2980395;1690223,2980395;1690223,2708873;1052494,2708873;1052494,2167402;677205,2167402;677205,2506005;0,1828800" o:connectangles="0,0,0,0,0,0,0,0,0,0,0,0,0,0,0,0,0,0,0,0,0,0,0,0,0,0,0,0,0,0,0,0,0" textboxrect="0,0,4057650,3657600"/>
                <v:textbox>
                  <w:txbxContent>
                    <w:p w:rsidR="00622EE0" w:rsidRPr="005E1401" w:rsidRDefault="00622EE0" w:rsidP="00622EE0">
                      <w:pPr>
                        <w:jc w:val="center"/>
                        <w:rPr>
                          <w:rFonts w:ascii="Snap ITC" w:hAnsi="Snap ITC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1401">
                        <w:rPr>
                          <w:rFonts w:ascii="Snap ITC" w:hAnsi="Snap ITC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7-</w:t>
                      </w:r>
                      <w:proofErr w:type="gramStart"/>
                      <w:r w:rsidRPr="005E1401">
                        <w:rPr>
                          <w:rFonts w:ascii="Snap ITC" w:hAnsi="Snap ITC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Taş,kağıt</w:t>
                      </w:r>
                      <w:proofErr w:type="gramEnd"/>
                      <w:r w:rsidRPr="005E1401">
                        <w:rPr>
                          <w:rFonts w:ascii="Snap ITC" w:hAnsi="Snap ITC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,makas </w:t>
                      </w:r>
                      <w:proofErr w:type="spellStart"/>
                      <w:r w:rsidRPr="005E1401">
                        <w:rPr>
                          <w:rFonts w:ascii="Snap ITC" w:hAnsi="Snap ITC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oynayın.Turnuvaya</w:t>
                      </w:r>
                      <w:proofErr w:type="spellEnd"/>
                      <w:r w:rsidRPr="005E1401">
                        <w:rPr>
                          <w:rFonts w:ascii="Snap ITC" w:hAnsi="Snap ITC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dönüştürün.</w:t>
                      </w:r>
                    </w:p>
                  </w:txbxContent>
                </v:textbox>
              </v:shape>
            </w:pict>
          </mc:Fallback>
        </mc:AlternateContent>
      </w:r>
      <w:r w:rsidR="002E5975"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AA088" wp14:editId="2DDD6609">
                <wp:simplePos x="0" y="0"/>
                <wp:positionH relativeFrom="column">
                  <wp:posOffset>3348355</wp:posOffset>
                </wp:positionH>
                <wp:positionV relativeFrom="paragraph">
                  <wp:posOffset>4076700</wp:posOffset>
                </wp:positionV>
                <wp:extent cx="2962275" cy="2495550"/>
                <wp:effectExtent l="76200" t="38100" r="28575" b="114300"/>
                <wp:wrapNone/>
                <wp:docPr id="7" name="16-Nokta Yıldı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95550"/>
                        </a:xfrm>
                        <a:prstGeom prst="star16">
                          <a:avLst/>
                        </a:prstGeom>
                        <a:ln>
                          <a:prstDash val="lgDash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rtDeco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975" w:rsidRPr="002E5975" w:rsidRDefault="002E5975" w:rsidP="002E5975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E5975">
                              <w:rPr>
                                <w:rFonts w:ascii="Snap ITC" w:hAnsi="Snap ITC"/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6-İsim-şehir oynayın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Nokta Yıldız 7" o:spid="_x0000_s1031" type="#_x0000_t59" style="position:absolute;left:0;text-align:left;margin-left:263.65pt;margin-top:321pt;width:233.25pt;height:19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Q/+QIAAFMGAAAOAAAAZHJzL2Uyb0RvYy54bWysVdtOGzEQfa/Uf7D8DpsN2VAiNigioqqE&#10;IAIq1EfHa2etem137Nz4K/6BD+vYuwkRRa1aNQ/O2D5zOzOePb/YNJqsBHhlTUnz4x4lwnBbKbMo&#10;6deHq6NPlPjATMW0NaKkW+Hpxfjjh/O1G4m+ra2uBBA0Yvxo7Upah+BGWeZ5LRrmj60TBi+lhYYF&#10;3MIiq4Ct0Xqjs36vN8zWFioHlgvv8XTaXtJxsi+l4OFWSi8C0SXF2EJaIa3zuGbjczZaAHO14l0Y&#10;7B+iaJgy6HRvasoCI0tQv5hqFAfrrQzH3DaZlVJxkXLAbPLem2zua+ZEygXJ8W5Pk/9/ZvnNagZE&#10;VSU9pcSwBkuUD49u7HeM/9vLs65enp/IaaRp7fwI0fduBt3Ooxhz3kho4j9mQzaJ2u2eWrEJhONh&#10;/2zY758WlHC86w/OiqJI5Gev6g58+CxsQ6JQUuwayIeJVLa69gGdIngHiv60iWs8mTJfkxXDGutF&#10;lGO8CG4BngsjTqqI5ZggsM6BhVDbrvRXYE1IvsBir7C2T7BlUzogVl1CaLS1kfyrRR3u1IKAwmYP&#10;NQgxC5RUCvvrD8Zy7F387eLsDKWgD8L1rg17LlZCP5B1SYcnBWqRGjksBlFquWIQpoLbzlyrlsWC&#10;tSVKUthq0bJ2JyRWPFUqHqS3Ji41tAwyjnyF4S40g+iIkkrrveJJouq3ih0+qor0Dv9Gea+RPGNp&#10;9sqNMhbe865D3oUsWzySeZB3FMNmvkmtXkRkPJnbaovtjzVPdfaOXylsp2vmw4wBDgJkGIdbuMVF&#10;aosFsJ2ENbDw9N55xOP7xFtK1jhYsJN/LBkISvQXgy/3LB8M4iRKm0Fx2scNHN7MD2/Msrm02Nc5&#10;jlHHkxjxQe9ECbZ5xBk4iV7xihmOvkvKA+w2l6EdeDhFuZhMEgynj2Ph2tw7Ho1HnmMrPWweGbiu&#10;qwI+3hu7G0Js9OYZttioaexkGaxU6Y2+8tpVACdXauzuqcXReLhPqNdvwfgnAAAA//8DAFBLAwQU&#10;AAYACAAAACEAMKPcd+AAAAAMAQAADwAAAGRycy9kb3ducmV2LnhtbEyPwU7DMBBE70j8g7VI3KhN&#10;QkObxqkqELcK0dIDRzfeJhHxOordJvw9y4keV/s086ZYT64TFxxC60nD40yBQKq8banWcPh8e1iA&#10;CNGQNZ0n1PCDAdbl7U1hcutH2uFlH2vBIRRyo6GJsc+lDFWDzoSZ75H4d/KDM5HPoZZ2MCOHu04m&#10;SmXSmZa4oTE9vjRYfe/PToN0r9vNl42ZOez6jwW9V9Ootlrf302bFYiIU/yH4U+f1aFkp6M/kw2i&#10;0zBPnlNGNWRPCY9iYrlMecyRUZXOFciykNcjyl8AAAD//wMAUEsBAi0AFAAGAAgAAAAhALaDOJL+&#10;AAAA4QEAABMAAAAAAAAAAAAAAAAAAAAAAFtDb250ZW50X1R5cGVzXS54bWxQSwECLQAUAAYACAAA&#10;ACEAOP0h/9YAAACUAQAACwAAAAAAAAAAAAAAAAAvAQAAX3JlbHMvLnJlbHNQSwECLQAUAAYACAAA&#10;ACEA46LUP/kCAABTBgAADgAAAAAAAAAAAAAAAAAuAgAAZHJzL2Uyb0RvYy54bWxQSwECLQAUAAYA&#10;CAAAACEAMKPcd+AAAAAMAQAADwAAAAAAAAAAAAAAAABTBQAAZHJzL2Rvd25yZXYueG1sUEsFBgAA&#10;AAAEAAQA8wAAAGAG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dashstyle="longDash"/>
                <v:shadow on="t" color="black" opacity="22937f" origin=",.5" offset="0,.63889mm"/>
                <v:textbox>
                  <w:txbxContent>
                    <w:p w:rsidR="002E5975" w:rsidRPr="002E5975" w:rsidRDefault="002E5975" w:rsidP="002E5975">
                      <w:pPr>
                        <w:jc w:val="center"/>
                        <w:rPr>
                          <w:rFonts w:ascii="Snap ITC" w:hAnsi="Snap ITC"/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E5975">
                        <w:rPr>
                          <w:rFonts w:ascii="Snap ITC" w:hAnsi="Snap ITC"/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6-İsim-şehir oynayın</w:t>
                      </w:r>
                    </w:p>
                  </w:txbxContent>
                </v:textbox>
              </v:shape>
            </w:pict>
          </mc:Fallback>
        </mc:AlternateContent>
      </w:r>
      <w:r w:rsidR="007902ED"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03F03" wp14:editId="1B9E2478">
                <wp:simplePos x="0" y="0"/>
                <wp:positionH relativeFrom="column">
                  <wp:posOffset>2280920</wp:posOffset>
                </wp:positionH>
                <wp:positionV relativeFrom="paragraph">
                  <wp:posOffset>1981200</wp:posOffset>
                </wp:positionV>
                <wp:extent cx="3952875" cy="1981200"/>
                <wp:effectExtent l="57150" t="38100" r="104775" b="114300"/>
                <wp:wrapNone/>
                <wp:docPr id="5" name="Dalg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981200"/>
                        </a:xfrm>
                        <a:prstGeom prst="wave">
                          <a:avLst/>
                        </a:prstGeom>
                        <a:scene3d>
                          <a:camera prst="perspective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E68" w:rsidRPr="007902ED" w:rsidRDefault="007902ED" w:rsidP="00F24E68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02ED">
                              <w:rPr>
                                <w:rFonts w:ascii="Snap ITC" w:hAnsi="Snap ITC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4-</w:t>
                            </w:r>
                            <w:r w:rsidR="00F24E68" w:rsidRPr="007902ED">
                              <w:rPr>
                                <w:rFonts w:ascii="Snap ITC" w:hAnsi="Snap ITC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Bitirdiğiniz kitaba farklı bir son</w:t>
                            </w:r>
                            <w:r w:rsidR="0059244C" w:rsidRPr="007902ED">
                              <w:rPr>
                                <w:rFonts w:ascii="Snap ITC" w:hAnsi="Snap ITC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siz </w:t>
                            </w:r>
                            <w:r w:rsidR="00F24E68" w:rsidRPr="007902ED">
                              <w:rPr>
                                <w:rFonts w:ascii="Snap ITC" w:hAnsi="Snap ITC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yazın!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Dalga 5" o:spid="_x0000_s1032" type="#_x0000_t64" style="position:absolute;left:0;text-align:left;margin-left:179.6pt;margin-top:156pt;width:311.2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FmrwIAALcFAAAOAAAAZHJzL2Uyb0RvYy54bWysVFtP2zAUfp+0/2D5faQplEtFiioQ0yQE&#10;FTDx7Dp2Y82xvWM3Sffrd+ykoQKkTdNekmP7O7fvXC6vulqTRoBX1hQ0P5pQIgy3pTKbgn5/vv1y&#10;TokPzJRMWyMKuhOeXi0+f7ps3VxMbWV1KYCgEePnrStoFYKbZ5nnlaiZP7JOGHyUFmoW8AibrATW&#10;ovVaZ9PJ5DRrLZQOLBfe4+1N/0gXyb6UgocHKb0IRBcUYwvpC+m7jt9sccnmG2CuUnwIg/1DFDVT&#10;Bp2Opm5YYGQL6p2pWnGw3spwxG2dWSkVFykHzCafvMnmqWJOpFyQHO9Gmvz/M8vvmxUQVRZ0Rolh&#10;NZbohukNI7NITev8HBFPbgXDyaMY8+wk1PGPGZAu0bkb6RRdIBwvjy9m0/MztMvxLb84z7Fg0Wr2&#10;qu7Ah6/C1iQKBW1ZE/Nlc9bc+dBD95B47bkw4riMIsdYgQ16DhvQYa1VI27BmtCXVatNFR7VhoDC&#10;ZgwVCLEKlJQK658gGMiBRe96y2vRCP1MWox5kp9iyIMTUGstRr0EziJBPSVJCjstYnDaPAqJrCIJ&#10;econ9bO41kAahp3IOCYSpgMZCR3VpNJ6VJz+WXHAR1WRen1U/guvo0byjKSNyrUyFj7yXv7Ih5Bl&#10;j8daHuQdxdCtu9ROpxEZb9a23GGLge1nzzt+q7DYd8yHFQMcNiQYF0h4wI/UFmm3g0RJZeHXR/cR&#10;jzOAr5S0OLwF9T+3DAQl+pvB6bjIT07itKfDyexsigc4fFkfvphtfW2xKjmuKseTGPFB70UJtn7B&#10;PbOMXvGJGY6+C8oD7A/XoV8quKm4WC4TDCfcsXBnnhzf90Fs5ufuhYEbmirgsNzb/aC/a/weGytk&#10;7HIbrFRpKl55HSqA2yHN1bDJ4vo5PCfU675d/AYAAP//AwBQSwMEFAAGAAgAAAAhAEV503rgAAAA&#10;CwEAAA8AAABkcnMvZG93bnJldi54bWxMj01PwzAMhu9I/IfISNxY2gD7KE2nahIXDkgbk7hmjWkr&#10;Eqc06Vb+PeYEN1t+9Pp5y+3snTjjGPtAGvJFBgKpCbanVsPx7fluDSImQ9a4QKjhGyNsq+ur0hQ2&#10;XGiP50NqBYdQLIyGLqWhkDI2HXoTF2FA4ttHGL1JvI6ttKO5cLh3UmXZUnrTE3/ozIC7DpvPw+Q1&#10;7I+YpvevXO3Myk0hvdb9S15rfXsz108gEs7pD4ZffVaHip1OYSIbhdNw/7hRjPKQKy7FxGadr0Cc&#10;NCzVQwayKuX/DtUPAAAA//8DAFBLAQItABQABgAIAAAAIQC2gziS/gAAAOEBAAATAAAAAAAAAAAA&#10;AAAAAAAAAABbQ29udGVudF9UeXBlc10ueG1sUEsBAi0AFAAGAAgAAAAhADj9If/WAAAAlAEAAAsA&#10;AAAAAAAAAAAAAAAALwEAAF9yZWxzLy5yZWxzUEsBAi0AFAAGAAgAAAAhAP0UYWavAgAAtwUAAA4A&#10;AAAAAAAAAAAAAAAALgIAAGRycy9lMm9Eb2MueG1sUEsBAi0AFAAGAAgAAAAhAEV503rgAAAACwEA&#10;AA8AAAAAAAAAAAAAAAAACQUAAGRycy9kb3ducmV2LnhtbFBLBQYAAAAABAAEAPMAAAAWBgAAAAA=&#10;" adj="27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24E68" w:rsidRPr="007902ED" w:rsidRDefault="007902ED" w:rsidP="00F24E68">
                      <w:pPr>
                        <w:jc w:val="center"/>
                        <w:rPr>
                          <w:rFonts w:ascii="Snap ITC" w:hAnsi="Snap ITC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02ED">
                        <w:rPr>
                          <w:rFonts w:ascii="Snap ITC" w:hAnsi="Snap ITC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4-</w:t>
                      </w:r>
                      <w:r w:rsidR="00F24E68" w:rsidRPr="007902ED">
                        <w:rPr>
                          <w:rFonts w:ascii="Snap ITC" w:hAnsi="Snap ITC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Bitirdiğiniz kitaba </w:t>
                      </w:r>
                      <w:bookmarkStart w:id="1" w:name="_GoBack"/>
                      <w:r w:rsidR="00F24E68" w:rsidRPr="007902ED">
                        <w:rPr>
                          <w:rFonts w:ascii="Snap ITC" w:hAnsi="Snap ITC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farklı bir son</w:t>
                      </w:r>
                      <w:r w:rsidR="0059244C" w:rsidRPr="007902ED">
                        <w:rPr>
                          <w:rFonts w:ascii="Snap ITC" w:hAnsi="Snap ITC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siz </w:t>
                      </w:r>
                      <w:r w:rsidR="00F24E68" w:rsidRPr="007902ED">
                        <w:rPr>
                          <w:rFonts w:ascii="Snap ITC" w:hAnsi="Snap ITC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yazın!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902ED"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22658" wp14:editId="7DE5B3EA">
                <wp:simplePos x="0" y="0"/>
                <wp:positionH relativeFrom="column">
                  <wp:posOffset>-480694</wp:posOffset>
                </wp:positionH>
                <wp:positionV relativeFrom="paragraph">
                  <wp:posOffset>4019550</wp:posOffset>
                </wp:positionV>
                <wp:extent cx="3714750" cy="2266950"/>
                <wp:effectExtent l="57150" t="57150" r="95250" b="133350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2669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3B6" w:rsidRPr="007902ED" w:rsidRDefault="007902ED" w:rsidP="006933B6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902ED"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5-</w:t>
                            </w:r>
                            <w:r w:rsidR="006933B6" w:rsidRPr="007902ED"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Yastık savaşı yapın.</w:t>
                            </w:r>
                          </w:p>
                          <w:p w:rsidR="006933B6" w:rsidRPr="007902ED" w:rsidRDefault="00AA42AB" w:rsidP="006933B6">
                            <w:pPr>
                              <w:jc w:val="center"/>
                              <w:rPr>
                                <w:rFonts w:ascii="Snap ITC" w:hAnsi="Snap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Kırılıcak</w:t>
                            </w:r>
                            <w:proofErr w:type="spellEnd"/>
                            <w:r w:rsidR="006933B6" w:rsidRPr="007902ED">
                              <w:rPr>
                                <w:rFonts w:ascii="Snap ITC" w:hAnsi="Snap ITC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eşyalara dikkat)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33" type="#_x0000_t13" style="position:absolute;left:0;text-align:left;margin-left:-37.85pt;margin-top:316.5pt;width:292.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5aSzwIAAPUFAAAOAAAAZHJzL2Uyb0RvYy54bWysVN1u2jAUvp+0d7B8v4akFFbUUKFWTJOq&#10;FpVOvTaOQ6w6tndsCOxl9jJ7sB07IbCu0qZpXJhz4vP7+Xzn6npXK7IV4KTROU3PBpQIzU0h9Tqn&#10;X57mHz5S4jzTBVNGi5zuhaPX0/fvrho7EZmpjCoEEAyi3aSxOa28t5MkcbwSNXNnxgqNl6WBmnlU&#10;YZ0UwBqMXqskGwxGSWOgsGC4cA6/3raXdBrjl6Xg/qEsnfBE5RRr8/GEeK7CmUyv2GQNzFaSd2Ww&#10;f6iiZlJj0j7ULfOMbED+FqqWHIwzpT/jpk5MWUouYg/YTTp41c2yYlbEXhAcZ3uY3P8Ly++3CyCy&#10;yOmIEs1qfKIl+/GdPLyQUQCnsW6CNku7gE5zKIZOdyXU4R97ILsI6L4HVOw84fjxfJwOxxeIO8e7&#10;LBuNLlHBOMnR3YLzn4SpSRByCnJd+RmAaSKcbHvnfOtwMAw5nVGymEulogLr1Y0CsmX4xnP8DQ45&#10;fjXjQovzInhw7BNYl9GAr0w3AXMw2rczoUIhj3JNsKKc+gqEWHhKConDE02wB3cM6WwbeiW2Qj2R&#10;BrmQDs+xki4LA38ruOmab62TAG4LZ5T8XolQntKPosQ3QQDTiEJkg+h7ZBzz+qyLFa2DW4l49I7Z&#10;nx07++AqIlN657/I2nvEzIha71xLbeCt7MVL2pVctvY4Byd9B9HvVrs4jONgGb6sTLHHAQXTMtdZ&#10;Ppc4KHfM+QUDpCoijOvHP+BRKoO4m06ipDLw7a3vwR4ZhLeUNEj9nLqvGwaCEvVZI7cu0+Ew7Iqo&#10;DC/GGSpwerM6vdGb+sbg5KW46CyPYrD36iCWYOpn3FKzkBWvmOaYO6fcw0G58e1Kwj3HxWwWzXA/&#10;WObv9NLywxwECjztnhnYbqo8Eu3eHNYEm7yiS2sbXkib2cabUkYuHXHtXgB3S+Rkx4KwvE71aHXc&#10;1tOfAAAA//8DAFBLAwQUAAYACAAAACEA53boluAAAAALAQAADwAAAGRycy9kb3ducmV2LnhtbEyP&#10;wU7DMBBE70j8g7VI3FobojQkjVNBJcQBcaAg9erGJraw18F20/TvMSd6XO3TzJt2MztLJhWi8cjh&#10;bsmAKOy9NDhw+Px4XjwAiUmgFNaj4nBWETbd9VUrGulP+K6mXRpIDsHYCA46pbGhNPZaORGXflSY&#10;f18+OJHyGQYqgzjlcGfpPWMr6oTB3KDFqLZa9d+7o+MQpp9xe672TwbtW1/qZF5e0XB+ezM/roEk&#10;Nad/GP70szp02engjygjsRwWVVlllMOqKPKoTJSsLoAcONQ1Y0C7ll5u6H4BAAD//wMAUEsBAi0A&#10;FAAGAAgAAAAhALaDOJL+AAAA4QEAABMAAAAAAAAAAAAAAAAAAAAAAFtDb250ZW50X1R5cGVzXS54&#10;bWxQSwECLQAUAAYACAAAACEAOP0h/9YAAACUAQAACwAAAAAAAAAAAAAAAAAvAQAAX3JlbHMvLnJl&#10;bHNQSwECLQAUAAYACAAAACEA9NOWks8CAAD1BQAADgAAAAAAAAAAAAAAAAAuAgAAZHJzL2Uyb0Rv&#10;Yy54bWxQSwECLQAUAAYACAAAACEA53boluAAAAALAQAADwAAAAAAAAAAAAAAAAApBQAAZHJzL2Rv&#10;d25yZXYueG1sUEsFBgAAAAAEAAQA8wAAADYGAAAAAA==&#10;" adj="15009" fillcolor="yellow" strokecolor="#bc4542 [3045]">
                <v:shadow on="t" color="black" opacity="24903f" origin=",.5" offset="0,.55556mm"/>
                <v:textbox>
                  <w:txbxContent>
                    <w:p w:rsidR="006933B6" w:rsidRPr="007902ED" w:rsidRDefault="007902ED" w:rsidP="006933B6">
                      <w:pPr>
                        <w:jc w:val="center"/>
                        <w:rPr>
                          <w:rFonts w:ascii="Snap ITC" w:hAnsi="Snap ITC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902ED">
                        <w:rPr>
                          <w:rFonts w:ascii="Snap ITC" w:hAnsi="Snap ITC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5-</w:t>
                      </w:r>
                      <w:r w:rsidR="006933B6" w:rsidRPr="007902ED">
                        <w:rPr>
                          <w:rFonts w:ascii="Snap ITC" w:hAnsi="Snap ITC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Yastık savaşı yapın.</w:t>
                      </w:r>
                    </w:p>
                    <w:p w:rsidR="006933B6" w:rsidRPr="007902ED" w:rsidRDefault="00AA42AB" w:rsidP="006933B6">
                      <w:pPr>
                        <w:jc w:val="center"/>
                        <w:rPr>
                          <w:rFonts w:ascii="Snap ITC" w:hAnsi="Snap ITC"/>
                          <w:sz w:val="32"/>
                          <w:szCs w:val="32"/>
                        </w:rPr>
                      </w:pPr>
                      <w:r>
                        <w:rPr>
                          <w:rFonts w:ascii="Snap ITC" w:hAnsi="Snap ITC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(</w:t>
                      </w:r>
                      <w:proofErr w:type="spellStart"/>
                      <w:r>
                        <w:rPr>
                          <w:rFonts w:ascii="Snap ITC" w:hAnsi="Snap ITC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Kırılıcak</w:t>
                      </w:r>
                      <w:proofErr w:type="spellEnd"/>
                      <w:r w:rsidR="006933B6" w:rsidRPr="007902ED">
                        <w:rPr>
                          <w:rFonts w:ascii="Snap ITC" w:hAnsi="Snap ITC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eşyalara dikkat)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237D" w:rsidRPr="004420EA" w:rsidSect="00722513">
      <w:headerReference w:type="default" r:id="rId8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20" w:rsidRDefault="00462B20" w:rsidP="004420EA">
      <w:pPr>
        <w:spacing w:after="0" w:line="240" w:lineRule="auto"/>
      </w:pPr>
      <w:r>
        <w:separator/>
      </w:r>
    </w:p>
  </w:endnote>
  <w:endnote w:type="continuationSeparator" w:id="0">
    <w:p w:rsidR="00462B20" w:rsidRDefault="00462B20" w:rsidP="0044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20" w:rsidRDefault="00462B20" w:rsidP="004420EA">
      <w:pPr>
        <w:spacing w:after="0" w:line="240" w:lineRule="auto"/>
      </w:pPr>
      <w:r>
        <w:separator/>
      </w:r>
    </w:p>
  </w:footnote>
  <w:footnote w:type="continuationSeparator" w:id="0">
    <w:p w:rsidR="00462B20" w:rsidRDefault="00462B20" w:rsidP="0044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D" w:rsidRPr="00722513" w:rsidRDefault="007902ED" w:rsidP="007902ED">
    <w:pPr>
      <w:pStyle w:val="stbilgi"/>
      <w:jc w:val="center"/>
      <w:rPr>
        <w:rFonts w:ascii="Snap ITC" w:hAnsi="Snap ITC"/>
        <w:color w:val="FF0000"/>
        <w:sz w:val="28"/>
        <w:szCs w:val="28"/>
      </w:rPr>
    </w:pPr>
    <w:proofErr w:type="spellStart"/>
    <w:r w:rsidRPr="00722513">
      <w:rPr>
        <w:rFonts w:ascii="Snap ITC" w:hAnsi="Snap ITC"/>
        <w:color w:val="FF0000"/>
        <w:sz w:val="28"/>
        <w:szCs w:val="28"/>
      </w:rPr>
      <w:t>Altayçeşme</w:t>
    </w:r>
    <w:proofErr w:type="spellEnd"/>
    <w:r w:rsidRPr="00722513">
      <w:rPr>
        <w:rFonts w:ascii="Snap ITC" w:hAnsi="Snap ITC"/>
        <w:color w:val="FF0000"/>
        <w:sz w:val="28"/>
        <w:szCs w:val="28"/>
      </w:rPr>
      <w:t xml:space="preserve"> İlkokulu Rehberlik ve </w:t>
    </w:r>
    <w:proofErr w:type="spellStart"/>
    <w:r w:rsidRPr="00722513">
      <w:rPr>
        <w:rFonts w:ascii="Snap ITC" w:hAnsi="Snap ITC"/>
        <w:color w:val="FF0000"/>
        <w:sz w:val="28"/>
        <w:szCs w:val="28"/>
      </w:rPr>
      <w:t>Psikikolojk</w:t>
    </w:r>
    <w:proofErr w:type="spellEnd"/>
    <w:r w:rsidRPr="00722513">
      <w:rPr>
        <w:rFonts w:ascii="Snap ITC" w:hAnsi="Snap ITC"/>
        <w:color w:val="FF0000"/>
        <w:sz w:val="28"/>
        <w:szCs w:val="28"/>
      </w:rPr>
      <w:t xml:space="preserve"> Danışmanlık</w:t>
    </w:r>
  </w:p>
  <w:p w:rsidR="007902ED" w:rsidRPr="00722513" w:rsidRDefault="009D5555" w:rsidP="007902ED">
    <w:pPr>
      <w:pStyle w:val="stbilgi"/>
      <w:jc w:val="center"/>
      <w:rPr>
        <w:rFonts w:ascii="Snap ITC" w:hAnsi="Snap ITC"/>
        <w:color w:val="FF0000"/>
        <w:sz w:val="28"/>
        <w:szCs w:val="28"/>
      </w:rPr>
    </w:pPr>
    <w:r>
      <w:rPr>
        <w:rFonts w:ascii="Snap ITC" w:hAnsi="Snap ITC"/>
        <w:color w:val="FF0000"/>
        <w:sz w:val="28"/>
        <w:szCs w:val="28"/>
      </w:rPr>
      <w:t>Rehberlik Ev Çalış</w:t>
    </w:r>
    <w:r w:rsidR="007902ED" w:rsidRPr="00722513">
      <w:rPr>
        <w:rFonts w:ascii="Snap ITC" w:hAnsi="Snap ITC"/>
        <w:color w:val="FF0000"/>
        <w:sz w:val="28"/>
        <w:szCs w:val="28"/>
      </w:rPr>
      <w:t>ması</w:t>
    </w:r>
  </w:p>
  <w:p w:rsidR="007902ED" w:rsidRPr="00722513" w:rsidRDefault="007902ED" w:rsidP="007902ED">
    <w:pPr>
      <w:pStyle w:val="stbilgi"/>
      <w:jc w:val="center"/>
      <w:rPr>
        <w:rFonts w:ascii="Snap ITC" w:hAnsi="Snap ITC"/>
        <w:color w:val="FF0000"/>
        <w:sz w:val="28"/>
        <w:szCs w:val="28"/>
      </w:rPr>
    </w:pPr>
    <w:r w:rsidRPr="00722513">
      <w:rPr>
        <w:rFonts w:ascii="Snap ITC" w:hAnsi="Snap ITC"/>
        <w:color w:val="FF0000"/>
        <w:sz w:val="28"/>
        <w:szCs w:val="28"/>
      </w:rPr>
      <w:t>Ailecek Yapılabilecek Etkinlikler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7C1"/>
    <w:multiLevelType w:val="multilevel"/>
    <w:tmpl w:val="956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A0540"/>
    <w:multiLevelType w:val="multilevel"/>
    <w:tmpl w:val="0DC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A77A1"/>
    <w:multiLevelType w:val="multilevel"/>
    <w:tmpl w:val="3D8A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F7728"/>
    <w:multiLevelType w:val="multilevel"/>
    <w:tmpl w:val="01A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4606A"/>
    <w:multiLevelType w:val="multilevel"/>
    <w:tmpl w:val="FADC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7660E"/>
    <w:multiLevelType w:val="multilevel"/>
    <w:tmpl w:val="00C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92B7E"/>
    <w:multiLevelType w:val="multilevel"/>
    <w:tmpl w:val="8768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23727"/>
    <w:multiLevelType w:val="multilevel"/>
    <w:tmpl w:val="041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22185"/>
    <w:multiLevelType w:val="multilevel"/>
    <w:tmpl w:val="499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F4DE9"/>
    <w:multiLevelType w:val="multilevel"/>
    <w:tmpl w:val="404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22D5C"/>
    <w:multiLevelType w:val="multilevel"/>
    <w:tmpl w:val="9DC2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34008"/>
    <w:multiLevelType w:val="multilevel"/>
    <w:tmpl w:val="7634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23CBA"/>
    <w:multiLevelType w:val="multilevel"/>
    <w:tmpl w:val="F87A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F2DC3"/>
    <w:multiLevelType w:val="multilevel"/>
    <w:tmpl w:val="99E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E5A6D"/>
    <w:multiLevelType w:val="multilevel"/>
    <w:tmpl w:val="B2C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05DCC"/>
    <w:multiLevelType w:val="multilevel"/>
    <w:tmpl w:val="473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278AB"/>
    <w:multiLevelType w:val="multilevel"/>
    <w:tmpl w:val="EF0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740AA"/>
    <w:multiLevelType w:val="multilevel"/>
    <w:tmpl w:val="1B2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62A0D"/>
    <w:multiLevelType w:val="multilevel"/>
    <w:tmpl w:val="D81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21A91"/>
    <w:multiLevelType w:val="multilevel"/>
    <w:tmpl w:val="A2A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65E58"/>
    <w:multiLevelType w:val="multilevel"/>
    <w:tmpl w:val="616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10ED5"/>
    <w:multiLevelType w:val="multilevel"/>
    <w:tmpl w:val="8CD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2"/>
  </w:num>
  <w:num w:numId="6">
    <w:abstractNumId w:val="18"/>
  </w:num>
  <w:num w:numId="7">
    <w:abstractNumId w:val="8"/>
  </w:num>
  <w:num w:numId="8">
    <w:abstractNumId w:val="13"/>
  </w:num>
  <w:num w:numId="9">
    <w:abstractNumId w:val="17"/>
  </w:num>
  <w:num w:numId="10">
    <w:abstractNumId w:val="4"/>
  </w:num>
  <w:num w:numId="11">
    <w:abstractNumId w:val="20"/>
  </w:num>
  <w:num w:numId="12">
    <w:abstractNumId w:val="10"/>
  </w:num>
  <w:num w:numId="13">
    <w:abstractNumId w:val="6"/>
  </w:num>
  <w:num w:numId="14">
    <w:abstractNumId w:val="16"/>
  </w:num>
  <w:num w:numId="15">
    <w:abstractNumId w:val="7"/>
  </w:num>
  <w:num w:numId="16">
    <w:abstractNumId w:val="3"/>
  </w:num>
  <w:num w:numId="17">
    <w:abstractNumId w:val="9"/>
  </w:num>
  <w:num w:numId="18">
    <w:abstractNumId w:val="11"/>
  </w:num>
  <w:num w:numId="19">
    <w:abstractNumId w:val="21"/>
  </w:num>
  <w:num w:numId="20">
    <w:abstractNumId w:val="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EE"/>
    <w:rsid w:val="00063FC6"/>
    <w:rsid w:val="000D237D"/>
    <w:rsid w:val="000F6617"/>
    <w:rsid w:val="00121046"/>
    <w:rsid w:val="0016080F"/>
    <w:rsid w:val="00163135"/>
    <w:rsid w:val="001A062A"/>
    <w:rsid w:val="001B4813"/>
    <w:rsid w:val="001B5F51"/>
    <w:rsid w:val="001B7A49"/>
    <w:rsid w:val="002E259E"/>
    <w:rsid w:val="002E5975"/>
    <w:rsid w:val="00324934"/>
    <w:rsid w:val="00327C31"/>
    <w:rsid w:val="00366AF5"/>
    <w:rsid w:val="0042332C"/>
    <w:rsid w:val="004420EA"/>
    <w:rsid w:val="00462B20"/>
    <w:rsid w:val="00513111"/>
    <w:rsid w:val="005772F2"/>
    <w:rsid w:val="00590B33"/>
    <w:rsid w:val="0059244C"/>
    <w:rsid w:val="005E1401"/>
    <w:rsid w:val="006200D4"/>
    <w:rsid w:val="00622EE0"/>
    <w:rsid w:val="00647691"/>
    <w:rsid w:val="006933B6"/>
    <w:rsid w:val="00722513"/>
    <w:rsid w:val="007902ED"/>
    <w:rsid w:val="00826A6D"/>
    <w:rsid w:val="009136F6"/>
    <w:rsid w:val="009D5555"/>
    <w:rsid w:val="00A8660B"/>
    <w:rsid w:val="00AA42AB"/>
    <w:rsid w:val="00AD4F72"/>
    <w:rsid w:val="00B7306E"/>
    <w:rsid w:val="00D717EE"/>
    <w:rsid w:val="00E170A1"/>
    <w:rsid w:val="00F03FEB"/>
    <w:rsid w:val="00F24E68"/>
    <w:rsid w:val="00F64664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0EA"/>
  </w:style>
  <w:style w:type="paragraph" w:styleId="Altbilgi">
    <w:name w:val="footer"/>
    <w:basedOn w:val="Normal"/>
    <w:link w:val="Al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0EA"/>
  </w:style>
  <w:style w:type="paragraph" w:styleId="Altbilgi">
    <w:name w:val="footer"/>
    <w:basedOn w:val="Normal"/>
    <w:link w:val="Al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383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90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251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8600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49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684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435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45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6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603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5726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315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510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5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16</cp:revision>
  <cp:lastPrinted>2019-02-12T04:09:00Z</cp:lastPrinted>
  <dcterms:created xsi:type="dcterms:W3CDTF">2020-04-11T07:52:00Z</dcterms:created>
  <dcterms:modified xsi:type="dcterms:W3CDTF">2020-04-19T08:13:00Z</dcterms:modified>
</cp:coreProperties>
</file>